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DE2" w14:textId="77777777" w:rsidR="0095545A" w:rsidRDefault="0095545A" w:rsidP="0095545A">
      <w:pPr>
        <w:rPr>
          <w:rFonts w:ascii="Times New Roman" w:hAnsi="Times New Roman" w:cs="Times New Roman"/>
          <w:sz w:val="24"/>
          <w:szCs w:val="24"/>
        </w:rPr>
      </w:pPr>
    </w:p>
    <w:p w14:paraId="1521FE35" w14:textId="77777777" w:rsidR="0095545A" w:rsidRDefault="0095545A" w:rsidP="0095545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E5F78E3" w14:textId="0FAD96A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17A2824" w14:textId="1662B6E3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40ED2B7" w14:textId="27B6B5C9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2768AACD" w14:textId="756D3896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7A20C295" w14:textId="55D5C424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89"/>
        <w:tblW w:w="15495" w:type="dxa"/>
        <w:tblLook w:val="04A0" w:firstRow="1" w:lastRow="0" w:firstColumn="1" w:lastColumn="0" w:noHBand="0" w:noVBand="1"/>
      </w:tblPr>
      <w:tblGrid>
        <w:gridCol w:w="2563"/>
        <w:gridCol w:w="2252"/>
        <w:gridCol w:w="2268"/>
        <w:gridCol w:w="3339"/>
        <w:gridCol w:w="2539"/>
        <w:gridCol w:w="2534"/>
      </w:tblGrid>
      <w:tr w:rsidR="00AB26E4" w:rsidRPr="0000778F" w14:paraId="568DD894" w14:textId="77777777" w:rsidTr="00AB26E4">
        <w:trPr>
          <w:trHeight w:val="536"/>
        </w:trPr>
        <w:tc>
          <w:tcPr>
            <w:tcW w:w="2563" w:type="dxa"/>
            <w:shd w:val="clear" w:color="auto" w:fill="FFD966" w:themeFill="accent4" w:themeFillTint="99"/>
          </w:tcPr>
          <w:p w14:paraId="3CB12D35" w14:textId="77777777" w:rsidR="00CF3B02" w:rsidRPr="0000778F" w:rsidRDefault="00CF3B02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252" w:type="dxa"/>
            <w:shd w:val="clear" w:color="auto" w:fill="FFD966" w:themeFill="accent4" w:themeFillTint="99"/>
          </w:tcPr>
          <w:p w14:paraId="11ECE92F" w14:textId="2640C2EB" w:rsidR="006C608E" w:rsidRPr="00580994" w:rsidRDefault="006C608E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33B1D111" w14:textId="2E5AE5B8" w:rsidR="006C608E" w:rsidRPr="00580994" w:rsidRDefault="006C608E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D966" w:themeFill="accent4" w:themeFillTint="99"/>
          </w:tcPr>
          <w:p w14:paraId="6BFE9D99" w14:textId="77777777" w:rsidR="00CF3B02" w:rsidRPr="00580994" w:rsidRDefault="00CF3B02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7AE3A97" w14:textId="4C6419C0" w:rsidR="00CF3B02" w:rsidRPr="00580994" w:rsidRDefault="00AB26E4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5/0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shd w:val="clear" w:color="auto" w:fill="FFD966" w:themeFill="accent4" w:themeFillTint="99"/>
          </w:tcPr>
          <w:p w14:paraId="325E042E" w14:textId="77777777" w:rsidR="00CF3B02" w:rsidRPr="00580994" w:rsidRDefault="00CF3B02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020A7C4A" w14:textId="4864EB9E" w:rsidR="00CF3B02" w:rsidRPr="00580994" w:rsidRDefault="00AB26E4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/02</w:t>
            </w:r>
          </w:p>
        </w:tc>
        <w:tc>
          <w:tcPr>
            <w:tcW w:w="2534" w:type="dxa"/>
            <w:shd w:val="clear" w:color="auto" w:fill="FFD966" w:themeFill="accent4" w:themeFillTint="99"/>
          </w:tcPr>
          <w:p w14:paraId="50B737DA" w14:textId="77777777" w:rsidR="00CF3B02" w:rsidRPr="00580994" w:rsidRDefault="00CF3B02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74ED6A8" w14:textId="2904D990" w:rsidR="00CF3B02" w:rsidRPr="00580994" w:rsidRDefault="00AB26E4" w:rsidP="00CF3B02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7/02</w:t>
            </w:r>
          </w:p>
        </w:tc>
      </w:tr>
      <w:tr w:rsidR="006C608E" w:rsidRPr="0000778F" w14:paraId="20F5289D" w14:textId="77777777" w:rsidTr="00630D34">
        <w:trPr>
          <w:trHeight w:val="1408"/>
        </w:trPr>
        <w:tc>
          <w:tcPr>
            <w:tcW w:w="2563" w:type="dxa"/>
          </w:tcPr>
          <w:p w14:paraId="1ABA85AD" w14:textId="77777777" w:rsidR="006C608E" w:rsidRDefault="006C608E" w:rsidP="006C608E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0A70482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264ADB8" w14:textId="77777777" w:rsidR="006C608E" w:rsidRPr="0000778F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252" w:type="dxa"/>
          </w:tcPr>
          <w:p w14:paraId="3007B926" w14:textId="1349320D" w:rsidR="00630D34" w:rsidRPr="00630D34" w:rsidRDefault="00630D34" w:rsidP="00630D3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BDA9E" w14:textId="702B80C2" w:rsidR="006C608E" w:rsidRPr="000264B1" w:rsidRDefault="006C608E" w:rsidP="00630D3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14:paraId="00F11ED9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carne moída;</w:t>
            </w:r>
          </w:p>
          <w:p w14:paraId="2D5EA41C" w14:textId="6EA995E3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9" w:type="dxa"/>
          </w:tcPr>
          <w:p w14:paraId="431B473D" w14:textId="77777777" w:rsidR="006C608E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22CA8F4E" w14:textId="051EABAD" w:rsidR="00630D34" w:rsidRPr="000264B1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34" w:type="dxa"/>
          </w:tcPr>
          <w:p w14:paraId="2B00A629" w14:textId="77777777" w:rsidR="006C608E" w:rsidRPr="000A100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52F33415" w14:textId="77777777" w:rsidR="006C608E" w:rsidRPr="000A100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Sobrecoxa assada;</w:t>
            </w:r>
          </w:p>
          <w:p w14:paraId="5721E484" w14:textId="77777777" w:rsidR="006C608E" w:rsidRPr="000A100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FE8619A" w14:textId="4A488274" w:rsidR="006C608E" w:rsidRPr="000264B1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C608E" w:rsidRPr="0000778F" w14:paraId="3FAA838A" w14:textId="77777777" w:rsidTr="006C608E">
        <w:trPr>
          <w:trHeight w:val="1691"/>
        </w:trPr>
        <w:tc>
          <w:tcPr>
            <w:tcW w:w="2563" w:type="dxa"/>
          </w:tcPr>
          <w:p w14:paraId="7823D670" w14:textId="77777777" w:rsidR="006C608E" w:rsidRDefault="006C608E" w:rsidP="006C608E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1E68ADD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546A03A5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252" w:type="dxa"/>
          </w:tcPr>
          <w:p w14:paraId="0B9AC167" w14:textId="3151E8C0" w:rsidR="006C608E" w:rsidRPr="000264B1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296378" w14:textId="4FF7862A" w:rsidR="006C608E" w:rsidRPr="000264B1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14:paraId="69042953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carne moída;</w:t>
            </w:r>
          </w:p>
          <w:p w14:paraId="32D9BB5A" w14:textId="5FB24B63" w:rsidR="006C608E" w:rsidRPr="000264B1" w:rsidRDefault="00630D34" w:rsidP="00630D34">
            <w:pPr>
              <w:jc w:val="center"/>
              <w:rPr>
                <w:rFonts w:ascii="Comic Sans MS" w:hAnsi="Comic Sans MS" w:cs="Times New Roman"/>
                <w:noProof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9" w:type="dxa"/>
          </w:tcPr>
          <w:p w14:paraId="5C006E5C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65F52D7B" w14:textId="1796B2AA" w:rsidR="006C608E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34" w:type="dxa"/>
          </w:tcPr>
          <w:p w14:paraId="5E125877" w14:textId="77777777" w:rsidR="006C608E" w:rsidRPr="000A100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00D8A906" w14:textId="77777777" w:rsidR="006C608E" w:rsidRPr="000A100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Sobrecoxa assada;</w:t>
            </w:r>
          </w:p>
          <w:p w14:paraId="12D8EBDA" w14:textId="77777777" w:rsidR="006C608E" w:rsidRPr="000A100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09DEB3F5" w14:textId="26DCC52B" w:rsidR="006C608E" w:rsidRPr="000264B1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C608E" w:rsidRPr="009350CB" w14:paraId="7E5C5453" w14:textId="77777777" w:rsidTr="00A5216F">
        <w:trPr>
          <w:trHeight w:val="974"/>
        </w:trPr>
        <w:tc>
          <w:tcPr>
            <w:tcW w:w="15495" w:type="dxa"/>
            <w:gridSpan w:val="6"/>
          </w:tcPr>
          <w:p w14:paraId="0B850E31" w14:textId="77777777" w:rsidR="006C608E" w:rsidRDefault="006C608E" w:rsidP="006C608E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0A7E251A" w14:textId="77777777" w:rsidR="006C608E" w:rsidRPr="00BD2CD4" w:rsidRDefault="006C608E" w:rsidP="006C608E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24620BDF" w14:textId="77777777" w:rsidR="006C608E" w:rsidRPr="00F93494" w:rsidRDefault="006C608E" w:rsidP="006C608E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06E310B" w14:textId="77777777" w:rsidR="006C608E" w:rsidRPr="00BD2CD4" w:rsidRDefault="006C608E" w:rsidP="006C608E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Y="2965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8219EA" w:rsidRPr="0000778F" w14:paraId="42EB8D5A" w14:textId="77777777" w:rsidTr="008219EA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472A5BCD" w14:textId="77777777" w:rsidR="008219EA" w:rsidRPr="0000778F" w:rsidRDefault="008219EA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3F109E9D" w14:textId="77777777" w:rsidR="008219EA" w:rsidRPr="00580994" w:rsidRDefault="008219EA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BA1D063" w14:textId="3163EC55" w:rsidR="008219EA" w:rsidRPr="00580994" w:rsidRDefault="006C608E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09C460A0" w14:textId="77777777" w:rsidR="008219EA" w:rsidRPr="00580994" w:rsidRDefault="008219EA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4DBB9AF0" w14:textId="5F6E19C4" w:rsidR="008219EA" w:rsidRPr="00580994" w:rsidRDefault="006C608E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133C799" w14:textId="77777777" w:rsidR="008219EA" w:rsidRDefault="008219EA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A7D0D54" w14:textId="1CAD578E" w:rsidR="008219EA" w:rsidRPr="00580994" w:rsidRDefault="006C608E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1A7513B4" w14:textId="77777777" w:rsidR="008219EA" w:rsidRDefault="008219EA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18819F1C" w14:textId="6B8CEC7C" w:rsidR="008219EA" w:rsidRPr="00580994" w:rsidRDefault="006C608E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FC1A9EC" w14:textId="77777777" w:rsidR="008219EA" w:rsidRDefault="008219EA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3A097C8" w14:textId="352FFA57" w:rsidR="008219EA" w:rsidRPr="00580994" w:rsidRDefault="008219EA" w:rsidP="008219E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4/0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6C608E" w:rsidRPr="0000778F" w14:paraId="48AC1721" w14:textId="77777777" w:rsidTr="008219EA">
        <w:trPr>
          <w:trHeight w:val="1354"/>
        </w:trPr>
        <w:tc>
          <w:tcPr>
            <w:tcW w:w="2602" w:type="dxa"/>
          </w:tcPr>
          <w:p w14:paraId="619A8A4A" w14:textId="77777777" w:rsidR="006C608E" w:rsidRDefault="006C608E" w:rsidP="006C608E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0B81580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11D7018" w14:textId="77777777" w:rsidR="006C608E" w:rsidRPr="0000778F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432B9EB4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360EEF3C" w14:textId="0B50E52C" w:rsidR="006C608E" w:rsidRDefault="006C608E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Ovos mexidos </w:t>
            </w:r>
          </w:p>
          <w:p w14:paraId="0E055407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  <w:r w:rsidR="00630D34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51622315" w14:textId="29BEDC7B" w:rsidR="00630D34" w:rsidRPr="000264B1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62A4EE30" w14:textId="19235066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</w:t>
            </w:r>
            <w:r w:rsidR="00630D34">
              <w:rPr>
                <w:rFonts w:ascii="Comic Sans MS" w:hAnsi="Comic Sans MS" w:cs="Times New Roman"/>
                <w:sz w:val="20"/>
                <w:szCs w:val="20"/>
              </w:rPr>
              <w:t xml:space="preserve"> frango desfiado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3CE8C438" w14:textId="6A705FD7" w:rsidR="006C608E" w:rsidRPr="000264B1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</w:tc>
        <w:tc>
          <w:tcPr>
            <w:tcW w:w="2580" w:type="dxa"/>
          </w:tcPr>
          <w:p w14:paraId="7896A979" w14:textId="77777777" w:rsidR="006C608E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5746B6C5" w14:textId="77777777" w:rsidR="00630D34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48BC6392" w14:textId="209D552E" w:rsidR="00630D34" w:rsidRPr="000264B1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230D6D5C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529222F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6115505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7E44BFF6" w14:textId="01F76288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</w:tc>
        <w:tc>
          <w:tcPr>
            <w:tcW w:w="2578" w:type="dxa"/>
          </w:tcPr>
          <w:p w14:paraId="64B34CBB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à bolonhesa</w:t>
            </w:r>
          </w:p>
          <w:p w14:paraId="4D93885C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E853E19" w14:textId="2FE316E0" w:rsidR="006C608E" w:rsidRPr="00CF3B02" w:rsidRDefault="006C608E" w:rsidP="006C608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C608E" w:rsidRPr="0000778F" w14:paraId="664BA40A" w14:textId="77777777" w:rsidTr="008219EA">
        <w:trPr>
          <w:trHeight w:val="1569"/>
        </w:trPr>
        <w:tc>
          <w:tcPr>
            <w:tcW w:w="2602" w:type="dxa"/>
          </w:tcPr>
          <w:p w14:paraId="0D0022DC" w14:textId="77777777" w:rsidR="006C608E" w:rsidRDefault="006C608E" w:rsidP="006C608E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9460B8A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6F35A11F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7D60FD06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0CD7B78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Ovos mexidos </w:t>
            </w:r>
          </w:p>
          <w:p w14:paraId="080A8BFA" w14:textId="77777777" w:rsidR="006C608E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777302FE" w14:textId="361C87BD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1584E9BB" w14:textId="7982CDFE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Polenta cremosa com </w:t>
            </w:r>
            <w:r w:rsidR="00630D34">
              <w:rPr>
                <w:rFonts w:ascii="Comic Sans MS" w:hAnsi="Comic Sans MS" w:cs="Times New Roman"/>
                <w:sz w:val="20"/>
                <w:szCs w:val="20"/>
              </w:rPr>
              <w:t>frango desfiado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2A257A1E" w14:textId="7ACA99A7" w:rsidR="00630D34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246B74C" w14:textId="05FAFDD1" w:rsidR="006C608E" w:rsidRPr="000264B1" w:rsidRDefault="006C608E" w:rsidP="00630D3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3F2CB07" w14:textId="77777777" w:rsidR="006C608E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0A4F9DFD" w14:textId="77777777" w:rsidR="00630D34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3DF29D2D" w14:textId="65B0E2FB" w:rsidR="00630D34" w:rsidRPr="000264B1" w:rsidRDefault="00630D34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074AC901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B0DD2D9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3C5EC478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1F849487" w14:textId="1AA4102E" w:rsidR="006C608E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</w:tc>
        <w:tc>
          <w:tcPr>
            <w:tcW w:w="2578" w:type="dxa"/>
          </w:tcPr>
          <w:p w14:paraId="1EA1C958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à bolonhesa</w:t>
            </w:r>
          </w:p>
          <w:p w14:paraId="3FB5E6B9" w14:textId="77777777" w:rsidR="006C608E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3C42B5F7" w14:textId="40611210" w:rsidR="006C608E" w:rsidRPr="000264B1" w:rsidRDefault="006C608E" w:rsidP="006C608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C608E" w:rsidRPr="009350CB" w14:paraId="74C2E21E" w14:textId="77777777" w:rsidTr="008219EA">
        <w:trPr>
          <w:trHeight w:val="974"/>
        </w:trPr>
        <w:tc>
          <w:tcPr>
            <w:tcW w:w="15495" w:type="dxa"/>
            <w:gridSpan w:val="6"/>
          </w:tcPr>
          <w:p w14:paraId="7EE0EF44" w14:textId="77777777" w:rsidR="006C608E" w:rsidRDefault="006C608E" w:rsidP="006C608E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6480987" w14:textId="77777777" w:rsidR="006C608E" w:rsidRPr="00BD2CD4" w:rsidRDefault="006C608E" w:rsidP="006C608E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4A24367" w14:textId="77777777" w:rsidR="006C608E" w:rsidRPr="00F93494" w:rsidRDefault="006C608E" w:rsidP="006C608E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000AB92" w14:textId="77777777" w:rsidR="006C608E" w:rsidRPr="00BD2CD4" w:rsidRDefault="006C608E" w:rsidP="006C608E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04D27638" w14:textId="190DED5B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46577993" w14:textId="24DFDB1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416737FE" w14:textId="18E8CBD2" w:rsidR="0041169D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FDBD84D" w14:textId="77777777" w:rsidR="0041169D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301DFFD" w14:textId="5120BC9D" w:rsidR="0041169D" w:rsidRDefault="0041169D" w:rsidP="0041169D">
      <w:pPr>
        <w:rPr>
          <w:rFonts w:ascii="Times New Roman" w:hAnsi="Times New Roman" w:cs="Times New Roman"/>
          <w:sz w:val="24"/>
          <w:szCs w:val="24"/>
        </w:rPr>
      </w:pPr>
    </w:p>
    <w:p w14:paraId="6FF0AFB8" w14:textId="7F921A21" w:rsidR="00CF3B02" w:rsidRDefault="00CF3B02" w:rsidP="0041169D">
      <w:pPr>
        <w:rPr>
          <w:rFonts w:ascii="Times New Roman" w:hAnsi="Times New Roman" w:cs="Times New Roman"/>
          <w:sz w:val="24"/>
          <w:szCs w:val="24"/>
        </w:rPr>
      </w:pPr>
    </w:p>
    <w:p w14:paraId="23016099" w14:textId="06E383C2" w:rsidR="00CF3B02" w:rsidRDefault="00CF3B02" w:rsidP="0041169D">
      <w:pPr>
        <w:rPr>
          <w:rFonts w:ascii="Times New Roman" w:hAnsi="Times New Roman" w:cs="Times New Roman"/>
          <w:sz w:val="24"/>
          <w:szCs w:val="24"/>
        </w:rPr>
      </w:pPr>
    </w:p>
    <w:p w14:paraId="61426977" w14:textId="4BD4D8B7" w:rsidR="00CF3B02" w:rsidRDefault="00CF3B02" w:rsidP="0041169D">
      <w:pPr>
        <w:rPr>
          <w:rFonts w:ascii="Times New Roman" w:hAnsi="Times New Roman" w:cs="Times New Roman"/>
          <w:sz w:val="24"/>
          <w:szCs w:val="24"/>
        </w:rPr>
      </w:pPr>
    </w:p>
    <w:p w14:paraId="3F8AC031" w14:textId="48FBFE3A" w:rsidR="00CF3B02" w:rsidRDefault="00CF3B02" w:rsidP="004116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965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8219EA" w:rsidRPr="0000778F" w14:paraId="5A68624D" w14:textId="77777777" w:rsidTr="006833CC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1CC259F3" w14:textId="77777777" w:rsidR="008219EA" w:rsidRPr="0000778F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67017EE4" w14:textId="77777777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F6DD2D6" w14:textId="7EDC4EF0" w:rsidR="008219EA" w:rsidRPr="00580994" w:rsidRDefault="006C608E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733E25B2" w14:textId="77777777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32390238" w14:textId="314A3C15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5016EF31" w14:textId="77777777" w:rsidR="008219EA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1AE30445" w14:textId="127ACD81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9/0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122779E6" w14:textId="77777777" w:rsidR="008219EA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0F7C3430" w14:textId="591D70D5" w:rsidR="008219EA" w:rsidRPr="00580994" w:rsidRDefault="006C608E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AEAE1CB" w14:textId="77777777" w:rsidR="008219EA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FE4DFBF" w14:textId="64AE4824" w:rsidR="008219EA" w:rsidRPr="00580994" w:rsidRDefault="006C608E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630D34" w:rsidRPr="0000778F" w14:paraId="4CE5D0CF" w14:textId="77777777" w:rsidTr="006833CC">
        <w:trPr>
          <w:trHeight w:val="1354"/>
        </w:trPr>
        <w:tc>
          <w:tcPr>
            <w:tcW w:w="2602" w:type="dxa"/>
          </w:tcPr>
          <w:p w14:paraId="718FFB7C" w14:textId="77777777" w:rsidR="00630D34" w:rsidRDefault="00630D34" w:rsidP="00630D3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BAFCA3E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61EE92A6" w14:textId="77777777" w:rsidR="00630D34" w:rsidRPr="0000778F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40752AF9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linguiça toscana assada, tomate e alface;</w:t>
            </w:r>
          </w:p>
          <w:p w14:paraId="122F9CD8" w14:textId="003E7514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</w:p>
          <w:p w14:paraId="42D8B254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187CDA40" w14:textId="099561E1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791847B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600AE01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34CF712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08CD8AF7" w14:textId="5FEE2660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80" w:type="dxa"/>
          </w:tcPr>
          <w:p w14:paraId="5B6B3EE1" w14:textId="51000064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carne moída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35395C68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5058E4AB" w14:textId="170BD5B3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109D2DB6" w14:textId="725B1513" w:rsidR="00630D34" w:rsidRPr="006C608E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Macarrão ao sugo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4122BF5A" w14:textId="2B4464AD" w:rsidR="00630D34" w:rsidRPr="006C608E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Peixe assado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14:paraId="7D496423" w14:textId="79D7148A" w:rsidR="00630D34" w:rsidRPr="00CF3B02" w:rsidRDefault="00630D34" w:rsidP="00630D34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Legumes/ sal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>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  <w:r w:rsidRPr="006C608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14:paraId="5757DD28" w14:textId="3328EC21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2512B40B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039381C3" w14:textId="1679E9CC" w:rsidR="00630D34" w:rsidRPr="00CF3B02" w:rsidRDefault="00630D34" w:rsidP="00630D34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30D34" w:rsidRPr="0000778F" w14:paraId="463702A9" w14:textId="77777777" w:rsidTr="006833CC">
        <w:trPr>
          <w:trHeight w:val="1569"/>
        </w:trPr>
        <w:tc>
          <w:tcPr>
            <w:tcW w:w="2602" w:type="dxa"/>
          </w:tcPr>
          <w:p w14:paraId="27886D2B" w14:textId="77777777" w:rsidR="00630D34" w:rsidRDefault="00630D34" w:rsidP="00630D3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7D0C78A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5F83C675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72DC5028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linguiça toscana assada, tomate e alface;</w:t>
            </w:r>
          </w:p>
          <w:p w14:paraId="014C124D" w14:textId="2815576B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</w:p>
          <w:p w14:paraId="5D6161BA" w14:textId="0B2A9CBE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7A9A9A6D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823416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B92004A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7BEEF3A2" w14:textId="4B21DCDE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80" w:type="dxa"/>
          </w:tcPr>
          <w:p w14:paraId="1E2810ED" w14:textId="2F195F9D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carne moída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158AC5D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1905909B" w14:textId="111B8992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13742B07" w14:textId="4B3BEE37" w:rsidR="00630D34" w:rsidRPr="006C608E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Macarrão ao sugo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6AA36B9B" w14:textId="552E8607" w:rsidR="00630D34" w:rsidRPr="006C608E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Peixe assado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14:paraId="05893C71" w14:textId="74D89068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Legumes/ sal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>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</w:tc>
        <w:tc>
          <w:tcPr>
            <w:tcW w:w="2578" w:type="dxa"/>
          </w:tcPr>
          <w:p w14:paraId="3C39A59E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0A937E03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7CE05C04" w14:textId="5755E3DF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30D34" w:rsidRPr="009350CB" w14:paraId="7D49F4A5" w14:textId="77777777" w:rsidTr="006833CC">
        <w:trPr>
          <w:trHeight w:val="974"/>
        </w:trPr>
        <w:tc>
          <w:tcPr>
            <w:tcW w:w="15495" w:type="dxa"/>
            <w:gridSpan w:val="6"/>
          </w:tcPr>
          <w:p w14:paraId="476DD4F3" w14:textId="77777777" w:rsidR="00630D34" w:rsidRDefault="00630D34" w:rsidP="00630D3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B8F5A06" w14:textId="77777777" w:rsidR="00630D34" w:rsidRPr="00BD2CD4" w:rsidRDefault="00630D34" w:rsidP="00630D3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257D79AA" w14:textId="77777777" w:rsidR="00630D34" w:rsidRPr="00F93494" w:rsidRDefault="00630D34" w:rsidP="00630D3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9B12E4C" w14:textId="77777777" w:rsidR="00630D34" w:rsidRPr="00BD2CD4" w:rsidRDefault="00630D34" w:rsidP="00630D34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193B5262" w14:textId="77777777" w:rsidR="008219EA" w:rsidRDefault="008219EA" w:rsidP="008219E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3D43792" w14:textId="77777777" w:rsidR="008219EA" w:rsidRDefault="008219EA" w:rsidP="008219E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4F6497D5" w14:textId="77777777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1219E45" w14:textId="77777777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654DC87" w14:textId="009CD846" w:rsidR="00CF3B02" w:rsidRDefault="00CF3B02" w:rsidP="0041169D">
      <w:pPr>
        <w:rPr>
          <w:rFonts w:ascii="Times New Roman" w:hAnsi="Times New Roman" w:cs="Times New Roman"/>
          <w:sz w:val="24"/>
          <w:szCs w:val="24"/>
        </w:rPr>
      </w:pPr>
    </w:p>
    <w:p w14:paraId="2F06CB2D" w14:textId="77777777" w:rsidR="00CF3B02" w:rsidRDefault="00CF3B02" w:rsidP="008219EA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32AD5A2F" w14:textId="77777777" w:rsidR="00CF3B02" w:rsidRDefault="00CF3B02" w:rsidP="00CF3B02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3F6998F0" w14:textId="77777777" w:rsidR="00CF3B02" w:rsidRDefault="00CF3B02" w:rsidP="00CF3B02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C21B5DF" w14:textId="61C19960" w:rsidR="00CF3B02" w:rsidRDefault="00CF3B02" w:rsidP="0041169D">
      <w:pPr>
        <w:rPr>
          <w:rFonts w:ascii="Times New Roman" w:hAnsi="Times New Roman" w:cs="Times New Roman"/>
          <w:sz w:val="24"/>
          <w:szCs w:val="24"/>
        </w:rPr>
      </w:pPr>
    </w:p>
    <w:p w14:paraId="5B25EFAF" w14:textId="5968F76C" w:rsidR="008219EA" w:rsidRDefault="008219EA" w:rsidP="004116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965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8219EA" w:rsidRPr="0000778F" w14:paraId="57684323" w14:textId="77777777" w:rsidTr="006833CC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3ED39D48" w14:textId="77777777" w:rsidR="008219EA" w:rsidRPr="0000778F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5745A9B3" w14:textId="77777777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268C0A00" w14:textId="19A94D04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4/0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656870E6" w14:textId="77777777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2C00BA8" w14:textId="7F83A816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5/0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C8C1FA5" w14:textId="77777777" w:rsidR="008219EA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36A6E145" w14:textId="0386C129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6/0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B1CF639" w14:textId="77777777" w:rsidR="008219EA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11EC099" w14:textId="7D9E8B8F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7/0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73CF89E4" w14:textId="77777777" w:rsidR="008219EA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BE9E7A3" w14:textId="75E60434" w:rsidR="008219EA" w:rsidRPr="00580994" w:rsidRDefault="008219EA" w:rsidP="00683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6C608E"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630D3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630D34" w:rsidRPr="0000778F" w14:paraId="144227A6" w14:textId="77777777" w:rsidTr="006833CC">
        <w:trPr>
          <w:trHeight w:val="1354"/>
        </w:trPr>
        <w:tc>
          <w:tcPr>
            <w:tcW w:w="2602" w:type="dxa"/>
          </w:tcPr>
          <w:p w14:paraId="55E47758" w14:textId="77777777" w:rsidR="00630D34" w:rsidRDefault="00630D34" w:rsidP="00630D3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8C35EC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A18FDFF" w14:textId="77777777" w:rsidR="00630D34" w:rsidRPr="0000778F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67544E56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DB8999A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BCDC03E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513AAB94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  <w:p w14:paraId="332D07C9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6BD4EE75" w14:textId="1CEFB630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75" w:type="dxa"/>
          </w:tcPr>
          <w:p w14:paraId="3B77E8D7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11303ABC" w14:textId="16677138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62CD0200" w14:textId="39BC8B13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3888AFEE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3AB58246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6DD2B1CF" w14:textId="02C8FF01" w:rsidR="00630D34" w:rsidRPr="000264B1" w:rsidRDefault="00630D34" w:rsidP="00630D3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C992479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Pão com ovos;</w:t>
            </w:r>
          </w:p>
          <w:p w14:paraId="46FC3D0C" w14:textId="76591D6E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78" w:type="dxa"/>
          </w:tcPr>
          <w:p w14:paraId="3E2CB15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Macarrão à bolonhesa </w:t>
            </w:r>
          </w:p>
          <w:p w14:paraId="539D6E70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55BED019" w14:textId="59A2B23A" w:rsidR="00630D34" w:rsidRPr="00C4191C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</w:tr>
      <w:tr w:rsidR="00630D34" w:rsidRPr="0000778F" w14:paraId="05858A92" w14:textId="77777777" w:rsidTr="006833CC">
        <w:trPr>
          <w:trHeight w:val="1569"/>
        </w:trPr>
        <w:tc>
          <w:tcPr>
            <w:tcW w:w="2602" w:type="dxa"/>
          </w:tcPr>
          <w:p w14:paraId="48F7D99B" w14:textId="77777777" w:rsidR="00630D34" w:rsidRDefault="00630D34" w:rsidP="00630D3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763E207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7DE314C2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08642EAC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065F362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0DAE574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745827F2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  <w:p w14:paraId="0BA05E1A" w14:textId="75015C3B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78394A8F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48EE4E94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246B63B" w14:textId="79495CB4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737115BD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545BF91B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0DC9C469" w14:textId="73EB8527" w:rsidR="00630D34" w:rsidRPr="000264B1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67EEBF3" w14:textId="77777777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Pão com ovos;</w:t>
            </w:r>
          </w:p>
          <w:p w14:paraId="1080B4DB" w14:textId="3E2E9AA6" w:rsidR="00630D34" w:rsidRP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78" w:type="dxa"/>
          </w:tcPr>
          <w:p w14:paraId="1DB0A5C2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Macarrão à bolonhesa </w:t>
            </w:r>
          </w:p>
          <w:p w14:paraId="1CD3C544" w14:textId="77777777" w:rsidR="00630D34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34A6FEB1" w14:textId="0343879E" w:rsidR="00630D34" w:rsidRPr="00C4191C" w:rsidRDefault="00630D34" w:rsidP="00630D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</w:tr>
      <w:tr w:rsidR="00630D34" w:rsidRPr="009350CB" w14:paraId="0BDA5087" w14:textId="77777777" w:rsidTr="006833CC">
        <w:trPr>
          <w:trHeight w:val="974"/>
        </w:trPr>
        <w:tc>
          <w:tcPr>
            <w:tcW w:w="15495" w:type="dxa"/>
            <w:gridSpan w:val="6"/>
          </w:tcPr>
          <w:p w14:paraId="6F21B457" w14:textId="77777777" w:rsidR="00630D34" w:rsidRDefault="00630D34" w:rsidP="00630D3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B105B5F" w14:textId="77777777" w:rsidR="00630D34" w:rsidRPr="00BD2CD4" w:rsidRDefault="00630D34" w:rsidP="00630D3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D8E4FC3" w14:textId="77777777" w:rsidR="00630D34" w:rsidRPr="00F93494" w:rsidRDefault="00630D34" w:rsidP="00630D3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796B63F" w14:textId="77777777" w:rsidR="00630D34" w:rsidRPr="00BD2CD4" w:rsidRDefault="00630D34" w:rsidP="00630D34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1500304" w14:textId="77777777" w:rsidR="008219EA" w:rsidRDefault="008219EA" w:rsidP="008219E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05907E3C" w14:textId="77777777" w:rsidR="008219EA" w:rsidRDefault="008219EA" w:rsidP="008219E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34765BE" w14:textId="6DC5676F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91DFBD8" w14:textId="1E536450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03C188C" w14:textId="1C867147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CB47008" w14:textId="613AD6D2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9501021" w14:textId="7F8793A8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F3893CA" w14:textId="088A5453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D1A083" w14:textId="2E078973" w:rsidR="008219EA" w:rsidRDefault="008219EA" w:rsidP="008219E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8219EA" w:rsidSect="00614C31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F99B" w14:textId="77777777" w:rsidR="003167B2" w:rsidRDefault="003167B2" w:rsidP="00614C31">
      <w:pPr>
        <w:spacing w:after="0" w:line="240" w:lineRule="auto"/>
      </w:pPr>
      <w:r>
        <w:separator/>
      </w:r>
    </w:p>
  </w:endnote>
  <w:endnote w:type="continuationSeparator" w:id="0">
    <w:p w14:paraId="7F1ACB44" w14:textId="77777777" w:rsidR="003167B2" w:rsidRDefault="003167B2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ED8CE" w14:textId="77777777" w:rsidR="003167B2" w:rsidRDefault="003167B2" w:rsidP="00614C31">
      <w:pPr>
        <w:spacing w:after="0" w:line="240" w:lineRule="auto"/>
      </w:pPr>
      <w:r>
        <w:separator/>
      </w:r>
    </w:p>
  </w:footnote>
  <w:footnote w:type="continuationSeparator" w:id="0">
    <w:p w14:paraId="3196DED1" w14:textId="77777777" w:rsidR="003167B2" w:rsidRDefault="003167B2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904B" w14:textId="77777777" w:rsidR="00614C31" w:rsidRDefault="003167B2">
    <w:pPr>
      <w:pStyle w:val="Cabealho"/>
    </w:pPr>
    <w:r>
      <w:rPr>
        <w:noProof/>
      </w:rPr>
      <w:pict w14:anchorId="7CCE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618C9" w14:textId="076C0392" w:rsidR="00180009" w:rsidRPr="00580994" w:rsidRDefault="003167B2" w:rsidP="00180009">
    <w:pPr>
      <w:spacing w:after="0" w:line="240" w:lineRule="auto"/>
      <w:rPr>
        <w:rFonts w:ascii="Comic Sans MS" w:hAnsi="Comic Sans MS"/>
        <w:sz w:val="16"/>
        <w:szCs w:val="16"/>
      </w:rPr>
    </w:pPr>
    <w:r>
      <w:rPr>
        <w:rFonts w:ascii="Comic Sans MS" w:hAnsi="Comic Sans MS"/>
        <w:b/>
        <w:bCs/>
        <w:noProof/>
        <w:sz w:val="24"/>
        <w:szCs w:val="24"/>
      </w:rPr>
      <w:pict w14:anchorId="1D0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margin-left:-38.1pt;margin-top:-136.05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180009">
      <w:rPr>
        <w:rFonts w:ascii="Comic Sans MS" w:hAnsi="Comic Sans MS"/>
        <w:sz w:val="16"/>
        <w:szCs w:val="16"/>
      </w:rPr>
      <w:t xml:space="preserve">                     </w:t>
    </w:r>
    <w:r w:rsidR="00180009" w:rsidRPr="00580994">
      <w:rPr>
        <w:rFonts w:ascii="Comic Sans MS" w:hAnsi="Comic Sans MS"/>
        <w:sz w:val="16"/>
        <w:szCs w:val="16"/>
      </w:rPr>
      <w:t xml:space="preserve">Erica Cristina V Mendes </w:t>
    </w:r>
  </w:p>
  <w:p w14:paraId="47B188EC" w14:textId="030577E7" w:rsidR="00180009" w:rsidRDefault="00180009" w:rsidP="00180009">
    <w:pPr>
      <w:spacing w:after="0" w:line="240" w:lineRule="auto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</w:t>
    </w:r>
    <w:r w:rsidRPr="00580994">
      <w:rPr>
        <w:rFonts w:ascii="Comic Sans MS" w:hAnsi="Comic Sans MS"/>
        <w:sz w:val="16"/>
        <w:szCs w:val="16"/>
      </w:rPr>
      <w:t>Nutricionista</w:t>
    </w:r>
  </w:p>
  <w:p w14:paraId="00DE9E87" w14:textId="32FBBC4F" w:rsidR="00180009" w:rsidRPr="00580994" w:rsidRDefault="00180009" w:rsidP="00180009">
    <w:pPr>
      <w:spacing w:after="0" w:line="240" w:lineRule="auto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</w:t>
    </w:r>
    <w:r w:rsidRPr="00580994">
      <w:rPr>
        <w:rFonts w:ascii="Comic Sans MS" w:hAnsi="Comic Sans MS"/>
        <w:sz w:val="16"/>
        <w:szCs w:val="16"/>
      </w:rPr>
      <w:t>CRN-8 10957</w:t>
    </w:r>
  </w:p>
  <w:p w14:paraId="21DFE0C7" w14:textId="72A931DE" w:rsidR="00614C31" w:rsidRPr="00DA4B13" w:rsidRDefault="00C72508" w:rsidP="00C72508">
    <w:pPr>
      <w:pStyle w:val="Cabealho"/>
      <w:jc w:val="center"/>
      <w:rPr>
        <w:rFonts w:ascii="Comic Sans MS" w:hAnsi="Comic Sans MS"/>
        <w:b/>
        <w:bCs/>
        <w:sz w:val="24"/>
        <w:szCs w:val="24"/>
      </w:rPr>
    </w:pPr>
    <w:r w:rsidRPr="00DA4B13">
      <w:rPr>
        <w:rFonts w:ascii="Comic Sans MS" w:hAnsi="Comic Sans MS"/>
        <w:b/>
        <w:bCs/>
        <w:sz w:val="24"/>
        <w:szCs w:val="24"/>
      </w:rPr>
      <w:t>PREFEITURA MUNICIPAL DE MARUMBI-PR</w:t>
    </w:r>
  </w:p>
  <w:p w14:paraId="24BEF67B" w14:textId="32A814DF" w:rsidR="00C72508" w:rsidRPr="00DA4B13" w:rsidRDefault="00C72508" w:rsidP="00C72508">
    <w:pPr>
      <w:pStyle w:val="Cabealho"/>
      <w:jc w:val="center"/>
      <w:rPr>
        <w:rFonts w:ascii="Comic Sans MS" w:hAnsi="Comic Sans MS"/>
        <w:b/>
        <w:bCs/>
        <w:sz w:val="24"/>
        <w:szCs w:val="24"/>
      </w:rPr>
    </w:pPr>
    <w:r w:rsidRPr="00DA4B13">
      <w:rPr>
        <w:rFonts w:ascii="Comic Sans MS" w:hAnsi="Comic Sans MS"/>
        <w:b/>
        <w:bCs/>
        <w:sz w:val="24"/>
        <w:szCs w:val="24"/>
      </w:rPr>
      <w:t>Secretaria Municipal de Educação</w:t>
    </w:r>
  </w:p>
  <w:p w14:paraId="66EC0390" w14:textId="53368D63" w:rsidR="00DA4B13" w:rsidRPr="00DA4B13" w:rsidRDefault="00DA4B13" w:rsidP="00AB26E4">
    <w:pPr>
      <w:spacing w:after="0" w:line="240" w:lineRule="auto"/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C</w:t>
    </w:r>
    <w:r w:rsidRPr="00DA4B13">
      <w:rPr>
        <w:rFonts w:ascii="Comic Sans MS" w:hAnsi="Comic Sans MS"/>
        <w:b/>
        <w:bCs/>
        <w:sz w:val="24"/>
        <w:szCs w:val="24"/>
      </w:rPr>
      <w:t xml:space="preserve">ardápio </w:t>
    </w:r>
    <w:r>
      <w:rPr>
        <w:rFonts w:ascii="Comic Sans MS" w:hAnsi="Comic Sans MS"/>
        <w:b/>
        <w:bCs/>
        <w:sz w:val="24"/>
        <w:szCs w:val="24"/>
      </w:rPr>
      <w:t>CMEI</w:t>
    </w:r>
    <w:r w:rsidRPr="00DA4B13">
      <w:rPr>
        <w:rFonts w:ascii="Comic Sans MS" w:hAnsi="Comic Sans MS"/>
        <w:b/>
        <w:bCs/>
        <w:sz w:val="24"/>
        <w:szCs w:val="24"/>
      </w:rPr>
      <w:t xml:space="preserve">- </w:t>
    </w:r>
    <w:r>
      <w:rPr>
        <w:rFonts w:ascii="Comic Sans MS" w:hAnsi="Comic Sans MS"/>
        <w:b/>
        <w:bCs/>
        <w:sz w:val="24"/>
        <w:szCs w:val="24"/>
      </w:rPr>
      <w:t>J</w:t>
    </w:r>
    <w:r w:rsidRPr="00DA4B13">
      <w:rPr>
        <w:rFonts w:ascii="Comic Sans MS" w:hAnsi="Comic Sans MS"/>
        <w:b/>
        <w:bCs/>
        <w:sz w:val="24"/>
        <w:szCs w:val="24"/>
      </w:rPr>
      <w:t xml:space="preserve">ovina </w:t>
    </w:r>
    <w:r>
      <w:rPr>
        <w:rFonts w:ascii="Comic Sans MS" w:hAnsi="Comic Sans MS"/>
        <w:b/>
        <w:bCs/>
        <w:sz w:val="24"/>
        <w:szCs w:val="24"/>
      </w:rPr>
      <w:t>R</w:t>
    </w:r>
    <w:r w:rsidRPr="00DA4B13">
      <w:rPr>
        <w:rFonts w:ascii="Comic Sans MS" w:hAnsi="Comic Sans MS"/>
        <w:b/>
        <w:bCs/>
        <w:sz w:val="24"/>
        <w:szCs w:val="24"/>
      </w:rPr>
      <w:t xml:space="preserve">oque de </w:t>
    </w:r>
    <w:r>
      <w:rPr>
        <w:rFonts w:ascii="Comic Sans MS" w:hAnsi="Comic Sans MS"/>
        <w:b/>
        <w:bCs/>
        <w:sz w:val="24"/>
        <w:szCs w:val="24"/>
      </w:rPr>
      <w:t>R</w:t>
    </w:r>
    <w:r w:rsidRPr="00DA4B13">
      <w:rPr>
        <w:rFonts w:ascii="Comic Sans MS" w:hAnsi="Comic Sans MS"/>
        <w:b/>
        <w:bCs/>
        <w:sz w:val="24"/>
        <w:szCs w:val="24"/>
      </w:rPr>
      <w:t xml:space="preserve">ezende / </w:t>
    </w:r>
    <w:r>
      <w:rPr>
        <w:rFonts w:ascii="Comic Sans MS" w:hAnsi="Comic Sans MS"/>
        <w:b/>
        <w:bCs/>
        <w:sz w:val="24"/>
        <w:szCs w:val="24"/>
      </w:rPr>
      <w:t>P</w:t>
    </w:r>
    <w:r w:rsidRPr="00DA4B13">
      <w:rPr>
        <w:rFonts w:ascii="Comic Sans MS" w:hAnsi="Comic Sans MS"/>
        <w:b/>
        <w:bCs/>
        <w:sz w:val="24"/>
        <w:szCs w:val="24"/>
      </w:rPr>
      <w:t>arcial</w:t>
    </w:r>
    <w:r>
      <w:rPr>
        <w:rFonts w:ascii="Comic Sans MS" w:hAnsi="Comic Sans MS"/>
        <w:b/>
        <w:bCs/>
        <w:sz w:val="24"/>
        <w:szCs w:val="24"/>
      </w:rPr>
      <w:t xml:space="preserve"> </w:t>
    </w:r>
    <w:r w:rsidR="00AB26E4">
      <w:rPr>
        <w:rFonts w:ascii="Comic Sans MS" w:hAnsi="Comic Sans MS"/>
        <w:b/>
        <w:bCs/>
        <w:sz w:val="24"/>
        <w:szCs w:val="24"/>
      </w:rPr>
      <w:t>–</w:t>
    </w:r>
    <w:r>
      <w:rPr>
        <w:rFonts w:ascii="Comic Sans MS" w:hAnsi="Comic Sans MS"/>
        <w:b/>
        <w:bCs/>
        <w:sz w:val="24"/>
        <w:szCs w:val="24"/>
      </w:rPr>
      <w:t xml:space="preserve"> </w:t>
    </w:r>
    <w:proofErr w:type="gramStart"/>
    <w:r w:rsidR="00FC3820">
      <w:rPr>
        <w:rFonts w:ascii="Comic Sans MS" w:hAnsi="Comic Sans MS"/>
        <w:b/>
        <w:bCs/>
        <w:sz w:val="24"/>
        <w:szCs w:val="24"/>
      </w:rPr>
      <w:t>Fevereiro</w:t>
    </w:r>
    <w:proofErr w:type="gramEnd"/>
    <w:r w:rsidR="00021580">
      <w:rPr>
        <w:rFonts w:ascii="Comic Sans MS" w:hAnsi="Comic Sans MS"/>
        <w:b/>
        <w:bCs/>
        <w:sz w:val="24"/>
        <w:szCs w:val="24"/>
      </w:rPr>
      <w:t xml:space="preserve"> </w:t>
    </w:r>
    <w:r w:rsidRPr="00DA4B13">
      <w:rPr>
        <w:rFonts w:ascii="Comic Sans MS" w:hAnsi="Comic Sans MS"/>
        <w:b/>
        <w:bCs/>
        <w:sz w:val="24"/>
        <w:szCs w:val="24"/>
      </w:rPr>
      <w:t>202</w:t>
    </w:r>
    <w:r w:rsidR="00FC3820">
      <w:rPr>
        <w:rFonts w:ascii="Comic Sans MS" w:hAnsi="Comic Sans MS"/>
        <w:b/>
        <w:bCs/>
        <w:sz w:val="24"/>
        <w:szCs w:val="24"/>
      </w:rPr>
      <w:t>5</w:t>
    </w:r>
  </w:p>
  <w:p w14:paraId="75358939" w14:textId="77777777" w:rsidR="00DA4B13" w:rsidRPr="00C72508" w:rsidRDefault="00DA4B13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54D1" w14:textId="77777777" w:rsidR="00614C31" w:rsidRDefault="003167B2">
    <w:pPr>
      <w:pStyle w:val="Cabealho"/>
    </w:pPr>
    <w:r>
      <w:rPr>
        <w:noProof/>
      </w:rPr>
      <w:pict w14:anchorId="1ED65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1"/>
    <w:rsid w:val="0000778F"/>
    <w:rsid w:val="00021580"/>
    <w:rsid w:val="00022447"/>
    <w:rsid w:val="000264B1"/>
    <w:rsid w:val="000669D2"/>
    <w:rsid w:val="00070913"/>
    <w:rsid w:val="000B46F7"/>
    <w:rsid w:val="000E3C95"/>
    <w:rsid w:val="000F14EE"/>
    <w:rsid w:val="000F1F85"/>
    <w:rsid w:val="000F6F69"/>
    <w:rsid w:val="00180009"/>
    <w:rsid w:val="00194C85"/>
    <w:rsid w:val="001D19F4"/>
    <w:rsid w:val="001F033F"/>
    <w:rsid w:val="0020709D"/>
    <w:rsid w:val="00214BCF"/>
    <w:rsid w:val="0022007E"/>
    <w:rsid w:val="00222AA7"/>
    <w:rsid w:val="002261C9"/>
    <w:rsid w:val="00244641"/>
    <w:rsid w:val="00270663"/>
    <w:rsid w:val="002A28AD"/>
    <w:rsid w:val="002D0D11"/>
    <w:rsid w:val="003167B2"/>
    <w:rsid w:val="003548BD"/>
    <w:rsid w:val="003A603B"/>
    <w:rsid w:val="003C79F9"/>
    <w:rsid w:val="0041169D"/>
    <w:rsid w:val="0044099E"/>
    <w:rsid w:val="0045069D"/>
    <w:rsid w:val="00552F4F"/>
    <w:rsid w:val="00580994"/>
    <w:rsid w:val="005E40CA"/>
    <w:rsid w:val="00614C31"/>
    <w:rsid w:val="00630D34"/>
    <w:rsid w:val="00637DD5"/>
    <w:rsid w:val="0065104B"/>
    <w:rsid w:val="006857EC"/>
    <w:rsid w:val="006B4FF5"/>
    <w:rsid w:val="006B6B33"/>
    <w:rsid w:val="006C608E"/>
    <w:rsid w:val="00770D6E"/>
    <w:rsid w:val="00792F36"/>
    <w:rsid w:val="007B53A0"/>
    <w:rsid w:val="007E0288"/>
    <w:rsid w:val="008219EA"/>
    <w:rsid w:val="00827234"/>
    <w:rsid w:val="008C0578"/>
    <w:rsid w:val="008C2188"/>
    <w:rsid w:val="008D75D4"/>
    <w:rsid w:val="00921575"/>
    <w:rsid w:val="009357D3"/>
    <w:rsid w:val="0095545A"/>
    <w:rsid w:val="0098782A"/>
    <w:rsid w:val="00997267"/>
    <w:rsid w:val="009B1F81"/>
    <w:rsid w:val="009D0604"/>
    <w:rsid w:val="009E3388"/>
    <w:rsid w:val="00A30FCB"/>
    <w:rsid w:val="00A50336"/>
    <w:rsid w:val="00A5216F"/>
    <w:rsid w:val="00AA595D"/>
    <w:rsid w:val="00AB192D"/>
    <w:rsid w:val="00AB26E4"/>
    <w:rsid w:val="00AB3857"/>
    <w:rsid w:val="00AD2031"/>
    <w:rsid w:val="00AF152E"/>
    <w:rsid w:val="00B1180B"/>
    <w:rsid w:val="00B64F79"/>
    <w:rsid w:val="00BD2CD4"/>
    <w:rsid w:val="00BF2B61"/>
    <w:rsid w:val="00C1437F"/>
    <w:rsid w:val="00C4191C"/>
    <w:rsid w:val="00C456E8"/>
    <w:rsid w:val="00C72508"/>
    <w:rsid w:val="00C8066F"/>
    <w:rsid w:val="00C93695"/>
    <w:rsid w:val="00CE48BB"/>
    <w:rsid w:val="00CF3B02"/>
    <w:rsid w:val="00CF412A"/>
    <w:rsid w:val="00D12226"/>
    <w:rsid w:val="00D442CA"/>
    <w:rsid w:val="00DA4B13"/>
    <w:rsid w:val="00E20811"/>
    <w:rsid w:val="00E83CBD"/>
    <w:rsid w:val="00E85316"/>
    <w:rsid w:val="00EA5691"/>
    <w:rsid w:val="00F93494"/>
    <w:rsid w:val="00FA4653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4CEF901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C98F-A2F1-438C-9B9F-54886AF2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</cp:lastModifiedBy>
  <cp:revision>4</cp:revision>
  <cp:lastPrinted>2023-08-25T18:22:00Z</cp:lastPrinted>
  <dcterms:created xsi:type="dcterms:W3CDTF">2025-01-20T10:56:00Z</dcterms:created>
  <dcterms:modified xsi:type="dcterms:W3CDTF">2025-01-20T18:24:00Z</dcterms:modified>
</cp:coreProperties>
</file>